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5A2D2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5434330" cy="5943600"/>
            <wp:effectExtent l="0" t="0" r="13970" b="0"/>
            <wp:docPr id="910" name="Q24XZKZFXYNMLBSX18D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" name="Q24XZKZFXYNMLBSX18D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456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90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01F9FB556D9447E0A40B2A89000AC3C6_12</vt:lpwstr>
  </property>
</Properties>
</file>